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1049" w14:textId="197DFF3A" w:rsidR="00DF49A4" w:rsidRPr="004D089A" w:rsidRDefault="004D089A" w:rsidP="004D089A">
      <w:pPr>
        <w:ind w:left="-567" w:right="-613"/>
        <w:rPr>
          <w:color w:val="FF0000"/>
          <w:sz w:val="36"/>
          <w:szCs w:val="36"/>
        </w:rPr>
      </w:pPr>
      <w:r w:rsidRPr="004D089A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B63D4DA" wp14:editId="6CFB4CEF">
            <wp:simplePos x="0" y="0"/>
            <wp:positionH relativeFrom="margin">
              <wp:posOffset>5049106</wp:posOffset>
            </wp:positionH>
            <wp:positionV relativeFrom="margin">
              <wp:posOffset>-330835</wp:posOffset>
            </wp:positionV>
            <wp:extent cx="1071438" cy="1400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38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36"/>
          <w:szCs w:val="36"/>
        </w:rPr>
        <w:t xml:space="preserve">        </w:t>
      </w:r>
      <w:r w:rsidRPr="004D089A">
        <w:rPr>
          <w:color w:val="FF0000"/>
          <w:sz w:val="36"/>
          <w:szCs w:val="36"/>
        </w:rPr>
        <w:t>BARNSLEY &amp; DISTRICT JUNIOR FOOTBALL LEAGUE</w:t>
      </w:r>
    </w:p>
    <w:p w14:paraId="15976D3C" w14:textId="77777777" w:rsidR="002D581D" w:rsidRDefault="004D089A" w:rsidP="002D581D">
      <w:pPr>
        <w:ind w:left="-567" w:right="-61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</w:t>
      </w:r>
      <w:r w:rsidRPr="004D089A">
        <w:rPr>
          <w:color w:val="FF0000"/>
          <w:sz w:val="28"/>
          <w:szCs w:val="28"/>
        </w:rPr>
        <w:t>Affiliated to Sheffield &amp; Hallamshire County FA</w:t>
      </w:r>
    </w:p>
    <w:p w14:paraId="64D55662" w14:textId="568F60CF" w:rsidR="00CC5BD7" w:rsidRDefault="002A382A" w:rsidP="00CC5BD7">
      <w:pPr>
        <w:ind w:left="-567" w:right="-613"/>
        <w:rPr>
          <w:color w:val="FF0000"/>
          <w:sz w:val="28"/>
          <w:szCs w:val="28"/>
        </w:rPr>
      </w:pPr>
      <w:r w:rsidRPr="00381F9A">
        <w:rPr>
          <w:sz w:val="20"/>
          <w:szCs w:val="20"/>
        </w:rPr>
        <w:t>Secretary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381F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381F9A">
        <w:rPr>
          <w:sz w:val="20"/>
          <w:szCs w:val="20"/>
        </w:rPr>
        <w:t>Gavin Logan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581D"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381F9A">
        <w:rPr>
          <w:sz w:val="20"/>
          <w:szCs w:val="20"/>
        </w:rPr>
        <w:t xml:space="preserve">112 Canal Street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381F9A">
        <w:rPr>
          <w:sz w:val="20"/>
          <w:szCs w:val="20"/>
        </w:rPr>
        <w:t xml:space="preserve">Barnsley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581D"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381F9A">
        <w:rPr>
          <w:sz w:val="20"/>
          <w:szCs w:val="20"/>
        </w:rPr>
        <w:t>S71 1LR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81F9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Mobile :</w:t>
      </w:r>
      <w:r w:rsidRPr="00381F9A">
        <w:rPr>
          <w:sz w:val="20"/>
          <w:szCs w:val="20"/>
        </w:rPr>
        <w:tab/>
        <w:t xml:space="preserve">07901 229251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381F9A">
        <w:rPr>
          <w:sz w:val="20"/>
          <w:szCs w:val="20"/>
        </w:rPr>
        <w:t xml:space="preserve"> Email : </w:t>
      </w:r>
      <w:r w:rsidRPr="00381F9A">
        <w:rPr>
          <w:sz w:val="20"/>
          <w:szCs w:val="20"/>
        </w:rPr>
        <w:tab/>
      </w:r>
      <w:r>
        <w:rPr>
          <w:sz w:val="20"/>
          <w:szCs w:val="20"/>
        </w:rPr>
        <w:t>gav.logan18@outlook.com</w:t>
      </w:r>
    </w:p>
    <w:p w14:paraId="75AE5CA9" w14:textId="239FF8E4" w:rsidR="000232F1" w:rsidRPr="00007F75" w:rsidRDefault="00224127" w:rsidP="00CC5BD7">
      <w:pPr>
        <w:ind w:left="-567" w:right="-613"/>
        <w:rPr>
          <w:color w:val="FF0000"/>
          <w:sz w:val="28"/>
          <w:szCs w:val="28"/>
        </w:rPr>
      </w:pPr>
      <w:r w:rsidRPr="00007F75">
        <w:rPr>
          <w:b/>
          <w:bCs/>
          <w:sz w:val="28"/>
          <w:szCs w:val="28"/>
        </w:rPr>
        <w:t>D3</w:t>
      </w:r>
      <w:r w:rsidR="002A382A" w:rsidRPr="00007F75">
        <w:rPr>
          <w:b/>
          <w:bCs/>
          <w:sz w:val="28"/>
          <w:szCs w:val="28"/>
        </w:rPr>
        <w:t xml:space="preserve"> FORM</w:t>
      </w:r>
      <w:r w:rsidR="002A382A" w:rsidRPr="00007F75">
        <w:rPr>
          <w:rFonts w:asciiTheme="majorHAnsi" w:hAnsiTheme="majorHAnsi"/>
          <w:b/>
          <w:bCs/>
          <w:sz w:val="28"/>
          <w:szCs w:val="28"/>
        </w:rPr>
        <w:tab/>
      </w:r>
      <w:r w:rsidR="002A382A" w:rsidRPr="00007F75">
        <w:rPr>
          <w:rFonts w:asciiTheme="majorHAnsi" w:hAnsiTheme="majorHAnsi"/>
          <w:b/>
          <w:bCs/>
          <w:sz w:val="28"/>
          <w:szCs w:val="28"/>
        </w:rPr>
        <w:tab/>
      </w:r>
    </w:p>
    <w:p w14:paraId="6F6109E4" w14:textId="77777777" w:rsidR="0080284D" w:rsidRPr="00007F75" w:rsidRDefault="002A382A" w:rsidP="0080284D">
      <w:pPr>
        <w:jc w:val="center"/>
        <w:rPr>
          <w:rFonts w:cstheme="minorHAnsi"/>
          <w:b/>
          <w:sz w:val="40"/>
          <w:szCs w:val="40"/>
        </w:rPr>
      </w:pPr>
      <w:r w:rsidRPr="00007F75">
        <w:rPr>
          <w:rFonts w:cstheme="minorHAnsi"/>
          <w:b/>
          <w:color w:val="FF0000"/>
          <w:sz w:val="40"/>
          <w:szCs w:val="40"/>
        </w:rPr>
        <w:t>TRANSFER FORM</w:t>
      </w:r>
    </w:p>
    <w:p w14:paraId="37ABDF05" w14:textId="0CE1A4AC" w:rsidR="003A5A0D" w:rsidRPr="00007F75" w:rsidRDefault="002A382A" w:rsidP="0080284D">
      <w:pPr>
        <w:jc w:val="center"/>
        <w:rPr>
          <w:rFonts w:cstheme="minorHAnsi"/>
          <w:b/>
          <w:bCs/>
          <w:sz w:val="24"/>
          <w:szCs w:val="24"/>
        </w:rPr>
      </w:pPr>
      <w:r w:rsidRPr="00007F75">
        <w:rPr>
          <w:rFonts w:cstheme="minorHAnsi"/>
          <w:sz w:val="24"/>
          <w:szCs w:val="24"/>
        </w:rPr>
        <w:t>Transfer of a registered player from one club / team to another</w:t>
      </w:r>
    </w:p>
    <w:tbl>
      <w:tblPr>
        <w:tblStyle w:val="TableGrid"/>
        <w:tblW w:w="10490" w:type="dxa"/>
        <w:tblInd w:w="-72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2A382A" w:rsidRPr="00007F75" w14:paraId="48EC8168" w14:textId="77777777" w:rsidTr="0080284D">
        <w:trPr>
          <w:trHeight w:val="3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1DE72E6B" w14:textId="79663C98" w:rsidR="002A382A" w:rsidRPr="00007F75" w:rsidRDefault="002A382A" w:rsidP="009760A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Part One 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>–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 Player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 xml:space="preserve"> to Complete</w:t>
            </w:r>
          </w:p>
        </w:tc>
      </w:tr>
      <w:tr w:rsidR="002A382A" w:rsidRPr="00007F75" w14:paraId="4A962DC7" w14:textId="77777777" w:rsidTr="0080284D">
        <w:tc>
          <w:tcPr>
            <w:tcW w:w="10490" w:type="dxa"/>
            <w:gridSpan w:val="2"/>
            <w:tcBorders>
              <w:top w:val="thickThinLarge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D5803" w14:textId="3B9E5F83" w:rsidR="002A382A" w:rsidRPr="00007F75" w:rsidRDefault="002A382A" w:rsidP="00007F75">
            <w:pPr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I am at present a registered player with;</w:t>
            </w:r>
          </w:p>
        </w:tc>
      </w:tr>
      <w:tr w:rsidR="002A382A" w:rsidRPr="00007F75" w14:paraId="2E03B598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392308D6" w14:textId="1F4D4DE2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sz w:val="24"/>
                <w:szCs w:val="24"/>
              </w:rPr>
              <w:t>lub)</w:t>
            </w:r>
          </w:p>
          <w:p w14:paraId="7E66F817" w14:textId="5DF14BE0" w:rsidR="003A5A0D" w:rsidRPr="00007F75" w:rsidRDefault="003A5A0D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F489187" w14:textId="4964E813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296DCB41" w14:textId="77777777" w:rsidTr="0080284D"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A61FB" w14:textId="4CC1A215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I desire, with the permission of the Management Committee of the Barnsley and District Junior Football League, to be transferred to;</w:t>
            </w:r>
          </w:p>
        </w:tc>
      </w:tr>
      <w:tr w:rsidR="002A382A" w:rsidRPr="00007F75" w14:paraId="01518EA7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576970A2" w14:textId="364EA692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sz w:val="24"/>
                <w:szCs w:val="24"/>
              </w:rPr>
              <w:t>lub)</w:t>
            </w:r>
          </w:p>
          <w:p w14:paraId="741B33C2" w14:textId="1016D802" w:rsidR="003A5A0D" w:rsidRPr="00007F75" w:rsidRDefault="003A5A0D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9D8DB1" w14:textId="50B0652D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3759886B" w14:textId="77777777" w:rsidTr="00CC5BD7">
        <w:trPr>
          <w:trHeight w:val="601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0DA5DDB" w14:textId="4EC82F2B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Player</w:t>
            </w:r>
            <w:r w:rsidR="00007F75">
              <w:rPr>
                <w:rFonts w:cstheme="minorHAnsi"/>
                <w:b/>
                <w:sz w:val="24"/>
                <w:szCs w:val="24"/>
              </w:rPr>
              <w:t xml:space="preserve"> or Parents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4F7573" w14:textId="5F88C151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0D3458B" w14:textId="4C7E6AA6" w:rsidR="002A382A" w:rsidRPr="00007F75" w:rsidRDefault="002A382A" w:rsidP="002A382A">
      <w:pPr>
        <w:spacing w:before="240" w:after="0"/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Ind w:w="-72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2A382A" w:rsidRPr="00007F75" w14:paraId="0CB20952" w14:textId="77777777" w:rsidTr="0080284D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41FA2B6" w14:textId="2BA72AE3" w:rsidR="002A382A" w:rsidRPr="00007F75" w:rsidRDefault="002A382A" w:rsidP="009760A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Part Two - Departing Club / Team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 xml:space="preserve"> Manager to Complete</w:t>
            </w:r>
          </w:p>
        </w:tc>
      </w:tr>
      <w:tr w:rsidR="002A382A" w:rsidRPr="00007F75" w14:paraId="4A014709" w14:textId="77777777" w:rsidTr="0080284D">
        <w:tc>
          <w:tcPr>
            <w:tcW w:w="10490" w:type="dxa"/>
            <w:gridSpan w:val="2"/>
            <w:tcBorders>
              <w:top w:val="thickThinLarge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C4EA1" w14:textId="4D6DEA95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 xml:space="preserve">I assert to transfer of registered player; </w:t>
            </w:r>
          </w:p>
        </w:tc>
      </w:tr>
      <w:tr w:rsidR="002A382A" w:rsidRPr="00007F75" w14:paraId="5B3A9419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F4759D4" w14:textId="77777777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Player</w:t>
            </w:r>
            <w:r w:rsidRPr="00007F7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0F083A" w14:textId="70C66337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layer)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11BB5863" w14:textId="185E934F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04CF0D73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47B189" w14:textId="77777777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From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71505D85" w14:textId="05D92E5E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09A5F" w14:textId="39E83D37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27320326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1205D4" w14:textId="77777777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To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     </w:t>
            </w:r>
          </w:p>
          <w:p w14:paraId="1643AD93" w14:textId="77D48983" w:rsidR="003A5A0D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66AE1A" w14:textId="2790A5E9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1B19038A" w14:textId="77777777" w:rsidTr="00CC5BD7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44AF8B44" w14:textId="15FD75AF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Manager </w:t>
            </w:r>
            <w:r w:rsidR="00007F75">
              <w:rPr>
                <w:rFonts w:cstheme="minorHAnsi"/>
                <w:b/>
                <w:sz w:val="24"/>
                <w:szCs w:val="24"/>
              </w:rPr>
              <w:t>or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 Club Secretary Signature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E8DF7" w14:textId="17A8BB90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9A99190" w14:textId="27078F2C" w:rsidR="002A382A" w:rsidRPr="00007F75" w:rsidRDefault="002A382A" w:rsidP="002A382A">
      <w:pPr>
        <w:spacing w:before="240" w:after="0"/>
        <w:rPr>
          <w:rFonts w:cstheme="minorHAnsi"/>
          <w:sz w:val="24"/>
          <w:szCs w:val="24"/>
        </w:rPr>
      </w:pPr>
    </w:p>
    <w:p w14:paraId="680C4667" w14:textId="77777777" w:rsidR="002D581D" w:rsidRPr="00007F75" w:rsidRDefault="002D581D" w:rsidP="002A382A">
      <w:pPr>
        <w:spacing w:before="240" w:after="0"/>
        <w:rPr>
          <w:rFonts w:cstheme="minorHAnsi"/>
          <w:sz w:val="24"/>
          <w:szCs w:val="24"/>
        </w:rPr>
      </w:pPr>
    </w:p>
    <w:tbl>
      <w:tblPr>
        <w:tblStyle w:val="TableGrid"/>
        <w:tblW w:w="10490" w:type="dxa"/>
        <w:tblInd w:w="-72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2A382A" w:rsidRPr="00007F75" w14:paraId="23EB28F3" w14:textId="77777777" w:rsidTr="0080284D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6941FF47" w14:textId="204C3EE8" w:rsidR="002A382A" w:rsidRPr="00007F75" w:rsidRDefault="002A382A" w:rsidP="009760A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lastRenderedPageBreak/>
              <w:t xml:space="preserve">Part Three - 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>New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 Club / Team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 xml:space="preserve"> Manager to Complete</w:t>
            </w:r>
          </w:p>
        </w:tc>
      </w:tr>
      <w:tr w:rsidR="002A382A" w:rsidRPr="00007F75" w14:paraId="73EEAFEE" w14:textId="77777777" w:rsidTr="0080284D">
        <w:tc>
          <w:tcPr>
            <w:tcW w:w="10490" w:type="dxa"/>
            <w:gridSpan w:val="2"/>
            <w:tcBorders>
              <w:top w:val="thickThinLarge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ECA2C" w14:textId="2E78C15C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I desire the transfer of registered player;</w:t>
            </w:r>
          </w:p>
        </w:tc>
      </w:tr>
      <w:tr w:rsidR="002A382A" w:rsidRPr="00007F75" w14:paraId="7E760577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48FDE6B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Player</w:t>
            </w:r>
            <w:r w:rsidRPr="00007F7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6E03546" w14:textId="1AA0A2CF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layer)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026882FE" w14:textId="3D594F03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791FED87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8E5784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From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10BC931B" w14:textId="3DD89DD0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43A5E" w14:textId="79A7891E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3083460F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EC4050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To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     </w:t>
            </w:r>
          </w:p>
          <w:p w14:paraId="58E85BE3" w14:textId="2C4E31DD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19F971" w14:textId="6773E8FC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6B81B727" w14:textId="77777777" w:rsidTr="00CC5BD7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7237768" w14:textId="442DA4BA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Manager </w:t>
            </w:r>
            <w:r w:rsidR="00007F75">
              <w:rPr>
                <w:rFonts w:cstheme="minorHAnsi"/>
                <w:b/>
                <w:sz w:val="24"/>
                <w:szCs w:val="24"/>
              </w:rPr>
              <w:t xml:space="preserve">or </w:t>
            </w:r>
            <w:r w:rsidRPr="00007F75">
              <w:rPr>
                <w:rFonts w:cstheme="minorHAnsi"/>
                <w:b/>
                <w:sz w:val="24"/>
                <w:szCs w:val="24"/>
              </w:rPr>
              <w:t>Secretary Signature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A88EF8" w14:textId="7DED0592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5C450F" w14:textId="477709B0" w:rsidR="002A382A" w:rsidRPr="00007F75" w:rsidRDefault="002A382A" w:rsidP="002A382A">
      <w:pPr>
        <w:spacing w:before="240" w:after="0"/>
        <w:rPr>
          <w:rFonts w:cstheme="minorHAnsi"/>
          <w:sz w:val="24"/>
          <w:szCs w:val="24"/>
        </w:rPr>
      </w:pPr>
      <w:r w:rsidRPr="00007F75">
        <w:rPr>
          <w:rFonts w:cstheme="minorHAnsi"/>
          <w:sz w:val="24"/>
          <w:szCs w:val="24"/>
        </w:rPr>
        <w:tab/>
      </w:r>
      <w:r w:rsidRPr="00007F75">
        <w:rPr>
          <w:rFonts w:cstheme="minorHAnsi"/>
          <w:sz w:val="24"/>
          <w:szCs w:val="24"/>
        </w:rPr>
        <w:tab/>
      </w:r>
    </w:p>
    <w:tbl>
      <w:tblPr>
        <w:tblStyle w:val="TableGrid"/>
        <w:tblW w:w="10490" w:type="dxa"/>
        <w:tblInd w:w="-724" w:type="dxa"/>
        <w:tblLook w:val="04A0" w:firstRow="1" w:lastRow="0" w:firstColumn="1" w:lastColumn="0" w:noHBand="0" w:noVBand="1"/>
      </w:tblPr>
      <w:tblGrid>
        <w:gridCol w:w="2552"/>
        <w:gridCol w:w="5210"/>
        <w:gridCol w:w="830"/>
        <w:gridCol w:w="1898"/>
      </w:tblGrid>
      <w:tr w:rsidR="002A382A" w:rsidRPr="00007F75" w14:paraId="4A372459" w14:textId="77777777" w:rsidTr="0080284D"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70D22DE2" w14:textId="3358F1F6" w:rsidR="002A382A" w:rsidRPr="00007F75" w:rsidRDefault="002A382A" w:rsidP="009760A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Part Four - League </w:t>
            </w:r>
            <w:r w:rsidR="003A5A0D" w:rsidRPr="00007F75">
              <w:rPr>
                <w:rFonts w:cstheme="minorHAnsi"/>
                <w:b/>
                <w:sz w:val="24"/>
                <w:szCs w:val="24"/>
              </w:rPr>
              <w:t>Secretary to Complete (Management Team)</w:t>
            </w:r>
          </w:p>
        </w:tc>
      </w:tr>
      <w:tr w:rsidR="002A382A" w:rsidRPr="00007F75" w14:paraId="2CA4A885" w14:textId="77777777" w:rsidTr="0080284D">
        <w:trPr>
          <w:trHeight w:val="317"/>
        </w:trPr>
        <w:tc>
          <w:tcPr>
            <w:tcW w:w="10490" w:type="dxa"/>
            <w:gridSpan w:val="4"/>
            <w:tcBorders>
              <w:top w:val="thickThinLarge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A3DE1" w14:textId="0D70B82E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  <w:r w:rsidRPr="00007F75">
              <w:rPr>
                <w:rFonts w:cstheme="minorHAnsi"/>
                <w:sz w:val="24"/>
                <w:szCs w:val="24"/>
              </w:rPr>
              <w:t>I hereby certify that I have this day transferred the registration of;</w:t>
            </w:r>
          </w:p>
        </w:tc>
      </w:tr>
      <w:tr w:rsidR="002A382A" w:rsidRPr="00007F75" w14:paraId="044CFFA1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BE4D5" w:themeFill="accent2" w:themeFillTint="33"/>
            <w:vAlign w:val="center"/>
          </w:tcPr>
          <w:p w14:paraId="721BFAE2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Player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43E1D09B" w14:textId="28F8DEA3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layer)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  <w:vAlign w:val="center"/>
          </w:tcPr>
          <w:p w14:paraId="490C9F6D" w14:textId="014B103B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5FDC9B79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4EC43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From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  <w:p w14:paraId="18F76D9A" w14:textId="2B9FE74F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346391" w14:textId="1E31C6A3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6EC5D05D" w14:textId="77777777" w:rsidTr="00CC5BD7">
        <w:trPr>
          <w:trHeight w:val="317"/>
        </w:trPr>
        <w:tc>
          <w:tcPr>
            <w:tcW w:w="25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F803F6" w14:textId="77777777" w:rsidR="00D12597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 xml:space="preserve">To </w:t>
            </w:r>
            <w:r w:rsidR="000232F1" w:rsidRPr="00007F75">
              <w:rPr>
                <w:rFonts w:cstheme="minorHAnsi"/>
                <w:b/>
                <w:sz w:val="24"/>
                <w:szCs w:val="24"/>
              </w:rPr>
              <w:t xml:space="preserve">        </w:t>
            </w:r>
          </w:p>
          <w:p w14:paraId="2D455D14" w14:textId="1922FCA7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07F7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007F75" w:rsidRPr="00007F7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 xml:space="preserve">ame of </w:t>
            </w:r>
            <w:r w:rsidR="00007F75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007F75">
              <w:rPr>
                <w:rFonts w:cstheme="minorHAnsi"/>
                <w:b/>
                <w:bCs/>
                <w:sz w:val="24"/>
                <w:szCs w:val="24"/>
              </w:rPr>
              <w:t>lub)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0A639" w14:textId="24563C0A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A382A" w:rsidRPr="00007F75" w14:paraId="0FA51561" w14:textId="77777777" w:rsidTr="00CC5BD7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5D7830F" w14:textId="2B87F086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League Secretary</w:t>
            </w:r>
            <w:r w:rsidR="00007F75">
              <w:rPr>
                <w:rFonts w:cstheme="minorHAnsi"/>
                <w:b/>
                <w:sz w:val="24"/>
                <w:szCs w:val="24"/>
              </w:rPr>
              <w:t>’s</w:t>
            </w:r>
            <w:r w:rsidRPr="00007F75">
              <w:rPr>
                <w:rFonts w:cstheme="minorHAnsi"/>
                <w:b/>
                <w:sz w:val="24"/>
                <w:szCs w:val="24"/>
              </w:rPr>
              <w:t xml:space="preserve"> Signature</w:t>
            </w:r>
          </w:p>
        </w:tc>
        <w:tc>
          <w:tcPr>
            <w:tcW w:w="52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CBB948" w14:textId="15338243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8FC909" w14:textId="77777777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b/>
                <w:sz w:val="24"/>
                <w:szCs w:val="24"/>
              </w:rPr>
            </w:pPr>
            <w:r w:rsidRPr="00007F75"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03BDB" w14:textId="77777777" w:rsidR="002A382A" w:rsidRPr="00007F75" w:rsidRDefault="002A382A" w:rsidP="009760AA">
            <w:pPr>
              <w:spacing w:before="20" w:after="2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F9BE0CC" w14:textId="4814D01F" w:rsidR="008B7410" w:rsidRPr="00007F75" w:rsidRDefault="00B21BCF" w:rsidP="002A382A">
      <w:pPr>
        <w:ind w:right="-613"/>
        <w:rPr>
          <w:rFonts w:cstheme="minorHAnsi"/>
          <w:sz w:val="24"/>
          <w:szCs w:val="24"/>
        </w:rPr>
      </w:pPr>
      <w:r w:rsidRPr="00007F75">
        <w:rPr>
          <w:rFonts w:cstheme="minorHAnsi"/>
          <w:sz w:val="24"/>
          <w:szCs w:val="24"/>
        </w:rPr>
        <w:t xml:space="preserve"> </w:t>
      </w:r>
    </w:p>
    <w:p w14:paraId="5F80E1F1" w14:textId="5496209F" w:rsidR="00CC5C20" w:rsidRPr="00007F75" w:rsidRDefault="008540B9" w:rsidP="00007F75">
      <w:pPr>
        <w:ind w:left="-567" w:right="-613"/>
        <w:rPr>
          <w:rFonts w:cstheme="minorHAnsi"/>
          <w:b/>
          <w:sz w:val="32"/>
          <w:szCs w:val="32"/>
        </w:rPr>
      </w:pPr>
      <w:r w:rsidRPr="00007F75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EF8E7D3" wp14:editId="57C81CBD">
            <wp:simplePos x="0" y="0"/>
            <wp:positionH relativeFrom="margin">
              <wp:posOffset>-390525</wp:posOffset>
            </wp:positionH>
            <wp:positionV relativeFrom="bottomMargin">
              <wp:posOffset>-120650</wp:posOffset>
            </wp:positionV>
            <wp:extent cx="981075" cy="635000"/>
            <wp:effectExtent l="0" t="0" r="9525" b="0"/>
            <wp:wrapNone/>
            <wp:docPr id="6" name="Picture 6" descr="C:\Users\gavlo\AppData\Local\Microsoft\Windows\INetCache\Content.MSO\63766C96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vlo\AppData\Local\Microsoft\Windows\INetCache\Content.MSO\63766C9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C20" w:rsidRPr="00007F75">
        <w:rPr>
          <w:rFonts w:cstheme="minorHAnsi"/>
          <w:sz w:val="32"/>
          <w:szCs w:val="32"/>
        </w:rPr>
        <w:t>Yours Sincerely</w:t>
      </w:r>
    </w:p>
    <w:p w14:paraId="46947BAF" w14:textId="77777777" w:rsidR="00CC5C20" w:rsidRPr="00007F75" w:rsidRDefault="00CC5C20" w:rsidP="00CC5C20">
      <w:pPr>
        <w:ind w:left="-567" w:right="-613"/>
        <w:rPr>
          <w:rFonts w:cstheme="minorHAnsi"/>
          <w:sz w:val="32"/>
          <w:szCs w:val="32"/>
        </w:rPr>
      </w:pPr>
    </w:p>
    <w:p w14:paraId="665AFB34" w14:textId="00FA6EBA" w:rsidR="00DE7B35" w:rsidRPr="00007F75" w:rsidRDefault="00CC5BD7" w:rsidP="00CC5C20">
      <w:pPr>
        <w:ind w:left="-567" w:right="-613"/>
        <w:rPr>
          <w:rFonts w:cstheme="minorHAnsi"/>
          <w:sz w:val="32"/>
          <w:szCs w:val="32"/>
        </w:rPr>
      </w:pPr>
      <w:r w:rsidRPr="00007F75">
        <w:rPr>
          <w:rFonts w:cstheme="minorHAnsi"/>
          <w:noProof/>
          <w:color w:val="1A0DAB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8EC297B" wp14:editId="35AF9805">
                <wp:simplePos x="0" y="0"/>
                <wp:positionH relativeFrom="column">
                  <wp:posOffset>1141658</wp:posOffset>
                </wp:positionH>
                <wp:positionV relativeFrom="bottomMargin">
                  <wp:posOffset>-131812</wp:posOffset>
                </wp:positionV>
                <wp:extent cx="838200" cy="69215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692150"/>
                          <a:chOff x="0" y="0"/>
                          <a:chExt cx="5731510" cy="6075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208" y="0"/>
                            <a:ext cx="4296299" cy="5731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573151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45E3F5" w14:textId="2A4FC47A" w:rsidR="00175EBA" w:rsidRPr="00175EBA" w:rsidRDefault="00175EBA" w:rsidP="00175EB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C297B" id="Group 10" o:spid="_x0000_s1026" style="position:absolute;left:0;text-align:left;margin-left:89.9pt;margin-top:-10.4pt;width:66pt;height:54.5pt;z-index:-251649024;mso-position-vertical-relative:bottom-margin-area;mso-width-relative:margin;mso-height-relative:margin" coordsize="57315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352;width:42963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57315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E45E3F5" w14:textId="2A4FC47A" w:rsidR="00175EBA" w:rsidRPr="00175EBA" w:rsidRDefault="00175EBA" w:rsidP="00175EB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  <w:r w:rsidRPr="00007F75">
        <w:rPr>
          <w:rFonts w:cstheme="minorHAnsi"/>
          <w:noProof/>
          <w:color w:val="1A0DAB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40ED2BFF" wp14:editId="0830A4AA">
            <wp:simplePos x="0" y="0"/>
            <wp:positionH relativeFrom="margin">
              <wp:posOffset>624849</wp:posOffset>
            </wp:positionH>
            <wp:positionV relativeFrom="bottomMargin">
              <wp:posOffset>-106680</wp:posOffset>
            </wp:positionV>
            <wp:extent cx="704850" cy="603250"/>
            <wp:effectExtent l="19050" t="19050" r="19050" b="25400"/>
            <wp:wrapNone/>
            <wp:docPr id="4" name="Picture 4" descr="Image result for fa charter standard logo downloa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a charter standard logo downloa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3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6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C20" w:rsidRPr="00007F75">
        <w:rPr>
          <w:rFonts w:cstheme="minorHAnsi"/>
          <w:sz w:val="32"/>
          <w:szCs w:val="32"/>
        </w:rPr>
        <w:t>Gavin Logan – League Secretary</w:t>
      </w:r>
      <w:r w:rsidR="00426DCE" w:rsidRPr="00007F75">
        <w:rPr>
          <w:rFonts w:cstheme="minorHAnsi"/>
          <w:b/>
          <w:sz w:val="32"/>
          <w:szCs w:val="32"/>
        </w:rPr>
        <w:t xml:space="preserve">                                                                            </w:t>
      </w:r>
    </w:p>
    <w:sectPr w:rsidR="00DE7B35" w:rsidRPr="00007F75" w:rsidSect="004D089A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B2F93" w14:textId="77777777" w:rsidR="00FE76A7" w:rsidRDefault="00FE76A7" w:rsidP="000232F1">
      <w:pPr>
        <w:spacing w:after="0" w:line="240" w:lineRule="auto"/>
      </w:pPr>
      <w:r>
        <w:separator/>
      </w:r>
    </w:p>
  </w:endnote>
  <w:endnote w:type="continuationSeparator" w:id="0">
    <w:p w14:paraId="49FA1A6F" w14:textId="77777777" w:rsidR="00FE76A7" w:rsidRDefault="00FE76A7" w:rsidP="000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0F48" w14:textId="2086200F" w:rsidR="000232F1" w:rsidRPr="000232F1" w:rsidRDefault="000232F1">
    <w:pPr>
      <w:pStyle w:val="Footer"/>
      <w:rPr>
        <w:b/>
        <w:bCs/>
        <w:color w:val="FF0000"/>
        <w:sz w:val="24"/>
        <w:szCs w:val="24"/>
      </w:rPr>
    </w:pPr>
    <w:r w:rsidRPr="000232F1">
      <w:rPr>
        <w:b/>
        <w:bCs/>
        <w:color w:val="FF0000"/>
        <w:sz w:val="24"/>
        <w:szCs w:val="24"/>
      </w:rPr>
      <w:t>PTO</w:t>
    </w:r>
  </w:p>
  <w:p w14:paraId="06A7B0DE" w14:textId="77777777" w:rsidR="000232F1" w:rsidRDefault="0002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7EB3" w14:textId="77777777" w:rsidR="00FE76A7" w:rsidRDefault="00FE76A7" w:rsidP="000232F1">
      <w:pPr>
        <w:spacing w:after="0" w:line="240" w:lineRule="auto"/>
      </w:pPr>
      <w:r>
        <w:separator/>
      </w:r>
    </w:p>
  </w:footnote>
  <w:footnote w:type="continuationSeparator" w:id="0">
    <w:p w14:paraId="0C1AD123" w14:textId="77777777" w:rsidR="00FE76A7" w:rsidRDefault="00FE76A7" w:rsidP="00023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9A"/>
    <w:rsid w:val="00007F75"/>
    <w:rsid w:val="000232F1"/>
    <w:rsid w:val="000416F4"/>
    <w:rsid w:val="00055376"/>
    <w:rsid w:val="00064C6D"/>
    <w:rsid w:val="00175EBA"/>
    <w:rsid w:val="001E62E8"/>
    <w:rsid w:val="00215044"/>
    <w:rsid w:val="00224127"/>
    <w:rsid w:val="002A382A"/>
    <w:rsid w:val="002D581D"/>
    <w:rsid w:val="0030329A"/>
    <w:rsid w:val="0030383C"/>
    <w:rsid w:val="00381F9A"/>
    <w:rsid w:val="003A5A0D"/>
    <w:rsid w:val="00426DCE"/>
    <w:rsid w:val="004D089A"/>
    <w:rsid w:val="005A654F"/>
    <w:rsid w:val="005E6353"/>
    <w:rsid w:val="00614950"/>
    <w:rsid w:val="006E0BE9"/>
    <w:rsid w:val="0080284D"/>
    <w:rsid w:val="008540B9"/>
    <w:rsid w:val="008B7410"/>
    <w:rsid w:val="00927D64"/>
    <w:rsid w:val="009C3EC8"/>
    <w:rsid w:val="00A229EB"/>
    <w:rsid w:val="00A45988"/>
    <w:rsid w:val="00B21BCF"/>
    <w:rsid w:val="00B232AC"/>
    <w:rsid w:val="00C90993"/>
    <w:rsid w:val="00CC5BD7"/>
    <w:rsid w:val="00CC5C20"/>
    <w:rsid w:val="00CE7355"/>
    <w:rsid w:val="00CF31B1"/>
    <w:rsid w:val="00D12597"/>
    <w:rsid w:val="00D62CD7"/>
    <w:rsid w:val="00DE7B35"/>
    <w:rsid w:val="00DF49A4"/>
    <w:rsid w:val="00E06F3E"/>
    <w:rsid w:val="00E20264"/>
    <w:rsid w:val="00E8784A"/>
    <w:rsid w:val="00F05E92"/>
    <w:rsid w:val="00F75A36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1DAA"/>
  <w15:chartTrackingRefBased/>
  <w15:docId w15:val="{21DADCFE-A38C-469D-BAF5-880FE88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B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038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F1"/>
  </w:style>
  <w:style w:type="paragraph" w:styleId="Footer">
    <w:name w:val="footer"/>
    <w:basedOn w:val="Normal"/>
    <w:link w:val="FooterChar"/>
    <w:uiPriority w:val="99"/>
    <w:unhideWhenUsed/>
    <w:rsid w:val="00023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imgres?imgurl=http://www.oyfl.co.uk/images/charterleague.jpg&amp;imgrefurl=http://www.oyfl.co.uk/charterstandard.html&amp;docid=UoHD62GWmX1ogM&amp;tbnid=moeik4wCxs9z2M:&amp;vet=10ahUKEwjZxMj96rHeAhUQx4UKHVKLAoEQMwhAKAUwBQ..i&amp;w=206&amp;h=153&amp;bih=651&amp;biw=1366&amp;q=fa%20charter%20standard%20logo%20download&amp;ved=0ahUKEwjZxMj96rHeAhUQx4UKHVKLAoEQMwhAKAUwBQ&amp;iact=mrc&amp;uact=8" TargetMode="External"/><Relationship Id="rId12" Type="http://schemas.openxmlformats.org/officeDocument/2006/relationships/hyperlink" Target="https://www.google.co.uk/url?sa=i&amp;rct=j&amp;q=&amp;esrc=s&amp;source=images&amp;cd=&amp;cad=rja&amp;uact=8&amp;ved=2ahUKEwjBmKyu7LHeAhUDM-wKHfUpDXgQjRx6BAgBEAU&amp;url=http://www.3qsports.co.uk/Printing/FA-Charter-Standard-Badge&amp;psig=AOvVaw2hXSfjHX3zfJXGMAHPAuUH&amp;ust=15411150240138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lickr.com/photos/ajc1/14793027052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Logan</dc:creator>
  <cp:keywords/>
  <dc:description/>
  <cp:lastModifiedBy>Gavin Logan</cp:lastModifiedBy>
  <cp:revision>7</cp:revision>
  <cp:lastPrinted>2019-06-22T08:40:00Z</cp:lastPrinted>
  <dcterms:created xsi:type="dcterms:W3CDTF">2019-06-22T08:50:00Z</dcterms:created>
  <dcterms:modified xsi:type="dcterms:W3CDTF">2020-10-07T19:47:00Z</dcterms:modified>
</cp:coreProperties>
</file>